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10</w:t>
            </w:r>
          </w:p>
          <w:p w:rsidR="00576C30" w:rsidRDefault="003639E9" w:rsidP="002067E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96745C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E1AB2">
              <w:rPr>
                <w:color w:val="000000"/>
                <w:sz w:val="24"/>
                <w:szCs w:val="24"/>
              </w:rPr>
              <w:t>от</w:t>
            </w:r>
            <w:r w:rsidR="0096745C">
              <w:rPr>
                <w:color w:val="000000"/>
                <w:sz w:val="24"/>
                <w:szCs w:val="24"/>
              </w:rPr>
              <w:t xml:space="preserve"> </w:t>
            </w:r>
            <w:r w:rsidR="002E1AB2">
              <w:rPr>
                <w:color w:val="000000"/>
                <w:sz w:val="24"/>
                <w:szCs w:val="24"/>
              </w:rPr>
              <w:t xml:space="preserve">25.12.2023   </w:t>
            </w:r>
            <w:r w:rsidR="00986ED4">
              <w:rPr>
                <w:color w:val="000000"/>
                <w:sz w:val="24"/>
                <w:szCs w:val="24"/>
              </w:rPr>
              <w:t xml:space="preserve">№ </w:t>
            </w:r>
            <w:r w:rsidR="002E1AB2">
              <w:rPr>
                <w:color w:val="000000"/>
                <w:sz w:val="24"/>
                <w:szCs w:val="24"/>
              </w:rPr>
              <w:t>Ре-00032</w:t>
            </w:r>
          </w:p>
          <w:p w:rsidR="005230CB" w:rsidRDefault="00592688" w:rsidP="005230C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5230CB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2067E5" w:rsidRDefault="002067E5" w:rsidP="002067E5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2067E5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9268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2 889 849,02</w:t>
            </w:r>
          </w:p>
        </w:tc>
      </w:tr>
      <w:tr w:rsidR="00592688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E511C0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2 889 849,02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FD09ED"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="00576C30">
              <w:rPr>
                <w:b/>
                <w:bCs/>
                <w:color w:val="000000"/>
              </w:rPr>
              <w:t>20</w:t>
            </w:r>
            <w:r w:rsidR="00FD09ED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067E5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2067E5">
              <w:rPr>
                <w:color w:val="000000"/>
              </w:rPr>
              <w:t>4</w:t>
            </w:r>
            <w:r>
              <w:rPr>
                <w:color w:val="000000"/>
              </w:rPr>
              <w:t>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576C30"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97483" w:rsidRDefault="00C63215" w:rsidP="0059268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592688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C63215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5926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802E67" w:rsidRDefault="00C63215" w:rsidP="00592688">
            <w:pPr>
              <w:jc w:val="right"/>
              <w:rPr>
                <w:color w:val="000000"/>
              </w:rPr>
            </w:pPr>
            <w:r w:rsidRPr="00802E67">
              <w:rPr>
                <w:color w:val="000000"/>
              </w:rPr>
              <w:t>197 000,00</w:t>
            </w:r>
          </w:p>
        </w:tc>
      </w:tr>
      <w:tr w:rsidR="00592688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592688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592688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592688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592688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A24678" w:rsidRDefault="00592688" w:rsidP="005926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145 733,00</w:t>
            </w:r>
          </w:p>
        </w:tc>
      </w:tr>
      <w:tr w:rsidR="00F40CF2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  <w:rPr>
                <w:b/>
                <w:bCs/>
              </w:rPr>
            </w:pPr>
            <w:r w:rsidRPr="00ED231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D2317">
              <w:rPr>
                <w:b/>
                <w:bCs/>
              </w:rPr>
              <w:t>Кардымовского</w:t>
            </w:r>
            <w:proofErr w:type="spellEnd"/>
            <w:r w:rsidRPr="00ED231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F40CF2" w:rsidRPr="00A24678" w:rsidTr="00F40CF2">
        <w:trPr>
          <w:trHeight w:val="2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</w:pPr>
            <w:r w:rsidRPr="00ED2317"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</w:pPr>
            <w:r w:rsidRPr="00ED2317"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</w:pPr>
            <w:r w:rsidRPr="00ED2317">
              <w:t>296 449,02</w:t>
            </w:r>
          </w:p>
        </w:tc>
      </w:tr>
      <w:tr w:rsidR="00F40CF2" w:rsidRPr="00A24678" w:rsidTr="00F40CF2">
        <w:trPr>
          <w:trHeight w:val="28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ED2317" w:rsidRDefault="00F40CF2" w:rsidP="00E97FE9">
            <w:pPr>
              <w:jc w:val="both"/>
            </w:pPr>
            <w:r w:rsidRPr="00ED2317"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ED2317" w:rsidRDefault="00F40CF2" w:rsidP="00E97FE9">
            <w:pPr>
              <w:jc w:val="center"/>
            </w:pPr>
            <w:r w:rsidRPr="00ED2317"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ED2317" w:rsidRDefault="00F40CF2" w:rsidP="00E97FE9">
            <w:pPr>
              <w:jc w:val="right"/>
            </w:pPr>
            <w:r w:rsidRPr="00ED2317">
              <w:t>296 449,02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92688" w:rsidP="00532D5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215 744 973,60</w:t>
            </w:r>
          </w:p>
        </w:tc>
      </w:tr>
      <w:tr w:rsidR="00592688" w:rsidRPr="00A24678" w:rsidTr="00301174">
        <w:trPr>
          <w:trHeight w:val="29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BC7592" w:rsidRDefault="00592688" w:rsidP="003E3D0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167 157 250,00</w:t>
            </w:r>
          </w:p>
        </w:tc>
      </w:tr>
      <w:tr w:rsidR="00592688" w:rsidRPr="00A24678" w:rsidTr="00301174">
        <w:trPr>
          <w:trHeight w:val="42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F54667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136 854 150,00</w:t>
            </w:r>
          </w:p>
        </w:tc>
      </w:tr>
      <w:tr w:rsidR="00592688" w:rsidRPr="00A24678" w:rsidTr="00301174">
        <w:trPr>
          <w:trHeight w:val="5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592688" w:rsidRPr="00A24678" w:rsidTr="00F40CF2">
        <w:trPr>
          <w:trHeight w:val="2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F54667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592688" w:rsidRPr="00A24678" w:rsidTr="00F40CF2">
        <w:trPr>
          <w:trHeight w:val="1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E30CB3" w:rsidRDefault="00592688" w:rsidP="0059268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404D02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5926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404D02" w:rsidRDefault="0059268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404D02" w:rsidRDefault="0059268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404D02" w:rsidRDefault="0059268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404D02" w:rsidRDefault="00592688" w:rsidP="00592688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733C78" w:rsidRDefault="00592688" w:rsidP="00592688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30351" w:rsidRDefault="00592688" w:rsidP="00592688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Default="00592688" w:rsidP="005926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722FED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617379" w:rsidRDefault="00592688" w:rsidP="005926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805447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722FED" w:rsidRDefault="00592688" w:rsidP="0059268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Default="00592688" w:rsidP="005926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592688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617379" w:rsidRDefault="00592688" w:rsidP="00592688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592688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3C1BD3" w:rsidRDefault="00592688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6 324 075,00</w:t>
            </w:r>
          </w:p>
        </w:tc>
      </w:tr>
      <w:tr w:rsidR="00592688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9B38AA" w:rsidRDefault="00592688" w:rsidP="00592688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592688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</w:pPr>
            <w:r w:rsidRPr="00CD243C">
              <w:t>1 961 800,00</w:t>
            </w:r>
          </w:p>
        </w:tc>
      </w:tr>
      <w:tr w:rsidR="00592688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688" w:rsidRPr="00A24678" w:rsidRDefault="00592688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688" w:rsidRPr="00A24678" w:rsidRDefault="00592688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688" w:rsidRPr="00CD243C" w:rsidRDefault="00592688" w:rsidP="00592688">
            <w:pPr>
              <w:jc w:val="right"/>
            </w:pPr>
            <w:r w:rsidRPr="00CD243C">
              <w:t>1 961 800,00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2067E5">
              <w:rPr>
                <w:b/>
                <w:bCs/>
                <w:color w:val="000000"/>
              </w:rPr>
              <w:t>500 000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</w:t>
            </w:r>
            <w:r w:rsidR="002067E5">
              <w:rPr>
                <w:bCs/>
                <w:color w:val="000000"/>
              </w:rPr>
              <w:t> 500 000</w:t>
            </w:r>
            <w:r w:rsidRPr="003E3D0E">
              <w:rPr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2 562 275</w:t>
            </w:r>
            <w:r w:rsidR="006546AD">
              <w:rPr>
                <w:b/>
                <w:bCs/>
                <w:color w:val="000000"/>
              </w:rPr>
              <w:t>,00</w:t>
            </w:r>
          </w:p>
        </w:tc>
      </w:tr>
      <w:tr w:rsidR="002067E5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2067E5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7E5" w:rsidRPr="00A24678" w:rsidRDefault="002067E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7E5" w:rsidRPr="00A24678" w:rsidRDefault="002067E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67E5" w:rsidRPr="002067E5" w:rsidRDefault="002067E5" w:rsidP="002067E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2067E5">
              <w:rPr>
                <w:bCs/>
                <w:color w:val="000000"/>
              </w:rPr>
              <w:t>2 562 275,00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="00626897"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="00626897"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  <w:r w:rsidR="001D38A7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7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576C30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626AE" w:rsidTr="007E5976">
        <w:trPr>
          <w:trHeight w:val="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626897" w:rsidRPr="00A626AE">
              <w:rPr>
                <w:bCs/>
                <w:color w:val="000000"/>
              </w:rPr>
              <w:t xml:space="preserve">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3E3D0E">
              <w:rPr>
                <w:bCs/>
                <w:color w:val="000000"/>
              </w:rPr>
              <w:t>9</w:t>
            </w:r>
            <w:r w:rsidR="001426C2">
              <w:rPr>
                <w:bCs/>
                <w:color w:val="000000"/>
              </w:rPr>
              <w:t xml:space="preserve"> </w:t>
            </w:r>
            <w:r w:rsidR="00626897" w:rsidRPr="00A626AE">
              <w:rPr>
                <w:bCs/>
                <w:color w:val="000000"/>
              </w:rPr>
              <w:t>000,00</w:t>
            </w:r>
          </w:p>
        </w:tc>
      </w:tr>
      <w:tr w:rsidR="003E3D0E" w:rsidRPr="00A626AE" w:rsidTr="003E3D0E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E3D0E" w:rsidRPr="00A626AE" w:rsidTr="003E3D0E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7 300 000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426C2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067E5">
              <w:rPr>
                <w:b/>
                <w:bCs/>
                <w:color w:val="000000"/>
              </w:rPr>
              <w:t> 200 000</w:t>
            </w:r>
            <w:r w:rsidR="001D38A7">
              <w:rPr>
                <w:b/>
                <w:bCs/>
                <w:color w:val="000000"/>
              </w:rPr>
              <w:t>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200 000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1 000 000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4670B5" w:rsidRDefault="004670B5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4670B5" w:rsidRDefault="004670B5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3 600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2067E5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3 590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DA2EDA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DA" w:rsidRPr="00F0673E" w:rsidRDefault="00DA2E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DA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2067E5">
              <w:rPr>
                <w:b/>
                <w:bCs/>
                <w:color w:val="000000"/>
              </w:rPr>
              <w:t>00</w:t>
            </w:r>
            <w:r w:rsidR="00DA2EDA" w:rsidRPr="00A24678">
              <w:rPr>
                <w:b/>
                <w:bCs/>
                <w:color w:val="000000"/>
              </w:rPr>
              <w:t>0 000,0</w:t>
            </w:r>
            <w:r w:rsidR="00DA2EDA">
              <w:rPr>
                <w:b/>
                <w:bCs/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067E5">
              <w:rPr>
                <w:color w:val="000000"/>
              </w:rPr>
              <w:t>00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A7DEF">
              <w:rPr>
                <w:b/>
                <w:bCs/>
                <w:color w:val="000000"/>
              </w:rPr>
              <w:t xml:space="preserve"> 4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A6E78">
              <w:rPr>
                <w:bCs/>
                <w:color w:val="000000"/>
              </w:rPr>
              <w:t xml:space="preserve"> </w:t>
            </w:r>
            <w:r w:rsidR="009A7DEF">
              <w:rPr>
                <w:bCs/>
                <w:color w:val="000000"/>
              </w:rPr>
              <w:t>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9A7DEF">
              <w:rPr>
                <w:bCs/>
                <w:color w:val="000000"/>
              </w:rPr>
              <w:t xml:space="preserve"> 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2067E5">
              <w:rPr>
                <w:b/>
                <w:bCs/>
                <w:color w:val="000000"/>
              </w:rPr>
              <w:t>07</w:t>
            </w:r>
            <w:r w:rsidR="009A7DEF">
              <w:rPr>
                <w:b/>
                <w:bCs/>
                <w:color w:val="000000"/>
              </w:rPr>
              <w:t>4</w:t>
            </w:r>
            <w:r w:rsidR="00B53DB0">
              <w:rPr>
                <w:b/>
                <w:bCs/>
                <w:color w:val="000000"/>
              </w:rPr>
              <w:t>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3 850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3 840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4670B5" w:rsidRPr="00A24678" w:rsidTr="004670B5">
        <w:trPr>
          <w:trHeight w:val="3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4670B5" w:rsidRPr="00A24678" w:rsidTr="004670B5">
        <w:trPr>
          <w:trHeight w:val="2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2067E5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067E5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2067E5"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2067E5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2067E5">
              <w:rPr>
                <w:color w:val="000000"/>
              </w:rPr>
              <w:t>2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067E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  <w:r w:rsidR="00B53DB0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4670B5"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067E5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</w:t>
            </w:r>
            <w:r w:rsidR="00B53DB0"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F40CF2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A24678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F40CF2" w:rsidRPr="00A24678" w:rsidTr="00301174">
        <w:trPr>
          <w:trHeight w:val="3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57952" w:rsidRDefault="00F40CF2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D243C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F40CF2" w:rsidRPr="00A24678" w:rsidTr="00301174">
        <w:trPr>
          <w:trHeight w:val="44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B225F0" w:rsidRDefault="00F40CF2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A24678" w:rsidRDefault="00F40CF2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CD243C" w:rsidRDefault="00F40CF2" w:rsidP="00E97FE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F40CF2" w:rsidRPr="00A24678" w:rsidTr="00301174">
        <w:trPr>
          <w:trHeight w:val="39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6806A8" w:rsidRDefault="00F40CF2" w:rsidP="00E97FE9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F40CF2" w:rsidRPr="00A24678" w:rsidTr="00301174">
        <w:trPr>
          <w:trHeight w:val="5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F2" w:rsidRPr="00A24678" w:rsidRDefault="00F40CF2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CF2" w:rsidRPr="00B225F0" w:rsidRDefault="00F40CF2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CF2" w:rsidRPr="006806A8" w:rsidRDefault="00F40CF2" w:rsidP="00E97FE9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301174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A24678" w:rsidRDefault="00C63215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59268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799 751,00</w:t>
            </w:r>
          </w:p>
        </w:tc>
      </w:tr>
      <w:tr w:rsidR="00C63215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592688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C63215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C63215" w:rsidRDefault="00C63215" w:rsidP="00592688">
            <w:pPr>
              <w:jc w:val="right"/>
              <w:rPr>
                <w:bCs/>
              </w:rPr>
            </w:pPr>
            <w:r w:rsidRPr="00C63215">
              <w:rPr>
                <w:bCs/>
              </w:rPr>
              <w:t>799 751,00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9A7DEF">
              <w:rPr>
                <w:b/>
                <w:bCs/>
                <w:color w:val="000000"/>
              </w:rPr>
              <w:t>00</w:t>
            </w:r>
            <w:r w:rsidR="007721AF">
              <w:rPr>
                <w:b/>
                <w:bCs/>
                <w:color w:val="000000"/>
              </w:rPr>
              <w:t>,00</w:t>
            </w:r>
          </w:p>
        </w:tc>
      </w:tr>
      <w:tr w:rsidR="00C63215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C63215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A24678" w:rsidRDefault="00C63215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A24678" w:rsidRDefault="00C63215" w:rsidP="0059268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C63215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549 3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7721AF" w:rsidRPr="00A24678" w:rsidTr="007721AF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7721AF" w:rsidRPr="00A24678" w:rsidTr="007721AF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C63215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533F6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DEF" w:rsidRPr="00A24678" w:rsidRDefault="009A7DE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C63215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29 5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C63215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29 5</w:t>
            </w:r>
            <w:r w:rsidR="009A7DEF" w:rsidRPr="009A7DEF">
              <w:rPr>
                <w:bCs/>
                <w:color w:val="000000"/>
              </w:rPr>
              <w:t>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C6321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C63215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495 945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C63215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2E6E4E" w:rsidRDefault="00C63215" w:rsidP="00592688">
            <w:pPr>
              <w:jc w:val="both"/>
              <w:rPr>
                <w:b/>
                <w:color w:val="000000" w:themeColor="text1"/>
              </w:rPr>
            </w:pPr>
            <w:r w:rsidRPr="002E6E4E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592688">
            <w:pPr>
              <w:jc w:val="center"/>
              <w:rPr>
                <w:b/>
                <w:color w:val="000000"/>
              </w:rPr>
            </w:pPr>
            <w:r w:rsidRPr="002E6E4E">
              <w:rPr>
                <w:b/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592688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1A3BB0" w:rsidRDefault="00C63215" w:rsidP="0059268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494 945,00</w:t>
            </w:r>
          </w:p>
        </w:tc>
      </w:tr>
      <w:tr w:rsidR="00C63215" w:rsidRPr="00A24678" w:rsidTr="00C63215">
        <w:trPr>
          <w:trHeight w:val="24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A24678" w:rsidRDefault="00C63215" w:rsidP="00592688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592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592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2E6E4E" w:rsidRDefault="00C63215" w:rsidP="00592688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C63215" w:rsidRPr="00A24678" w:rsidTr="00C63215">
        <w:trPr>
          <w:trHeight w:val="2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3215" w:rsidRPr="002E6E4E" w:rsidRDefault="00C63215" w:rsidP="005926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Специальные расходы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070AE5" w:rsidRDefault="00C63215" w:rsidP="00592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97 0 01 20800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215" w:rsidRPr="002E6E4E" w:rsidRDefault="00C63215" w:rsidP="00592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3215" w:rsidRPr="002E6E4E" w:rsidRDefault="00C63215" w:rsidP="00592688">
            <w:pPr>
              <w:jc w:val="right"/>
              <w:rPr>
                <w:color w:val="000000"/>
              </w:rPr>
            </w:pPr>
            <w:r w:rsidRPr="002E6E4E">
              <w:rPr>
                <w:color w:val="000000"/>
              </w:rPr>
              <w:t>494 945,00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6BB" w:rsidRDefault="00DA26BB" w:rsidP="00E075BC">
      <w:r>
        <w:separator/>
      </w:r>
    </w:p>
  </w:endnote>
  <w:endnote w:type="continuationSeparator" w:id="0">
    <w:p w:rsidR="00DA26BB" w:rsidRDefault="00DA26BB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6BB" w:rsidRDefault="00DA26BB" w:rsidP="00E075BC">
      <w:r>
        <w:separator/>
      </w:r>
    </w:p>
  </w:footnote>
  <w:footnote w:type="continuationSeparator" w:id="0">
    <w:p w:rsidR="00DA26BB" w:rsidRDefault="00DA26BB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592688" w:rsidRDefault="00025B9A">
        <w:pPr>
          <w:pStyle w:val="a4"/>
          <w:jc w:val="center"/>
        </w:pPr>
        <w:fldSimple w:instr=" PAGE   \* MERGEFORMAT ">
          <w:r w:rsidR="005230CB">
            <w:rPr>
              <w:noProof/>
            </w:rPr>
            <w:t>2</w:t>
          </w:r>
        </w:fldSimple>
      </w:p>
    </w:sdtContent>
  </w:sdt>
  <w:p w:rsidR="00592688" w:rsidRDefault="005926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068A4"/>
    <w:rsid w:val="00022D38"/>
    <w:rsid w:val="00025B9A"/>
    <w:rsid w:val="000435C1"/>
    <w:rsid w:val="00057560"/>
    <w:rsid w:val="00090825"/>
    <w:rsid w:val="00091D58"/>
    <w:rsid w:val="0009508B"/>
    <w:rsid w:val="000B23A2"/>
    <w:rsid w:val="000D2D88"/>
    <w:rsid w:val="00122483"/>
    <w:rsid w:val="0012729A"/>
    <w:rsid w:val="00137E54"/>
    <w:rsid w:val="001426C2"/>
    <w:rsid w:val="00157117"/>
    <w:rsid w:val="001A7DDC"/>
    <w:rsid w:val="001D38A7"/>
    <w:rsid w:val="002067E5"/>
    <w:rsid w:val="002426F2"/>
    <w:rsid w:val="00242C67"/>
    <w:rsid w:val="0024604B"/>
    <w:rsid w:val="002C2350"/>
    <w:rsid w:val="002E1AB2"/>
    <w:rsid w:val="002F3D2D"/>
    <w:rsid w:val="002F6A0B"/>
    <w:rsid w:val="00300054"/>
    <w:rsid w:val="00301174"/>
    <w:rsid w:val="00306BA4"/>
    <w:rsid w:val="00322BC9"/>
    <w:rsid w:val="00334213"/>
    <w:rsid w:val="00343FDE"/>
    <w:rsid w:val="003639E9"/>
    <w:rsid w:val="00396B66"/>
    <w:rsid w:val="003C0F2D"/>
    <w:rsid w:val="003D6480"/>
    <w:rsid w:val="003E3D0E"/>
    <w:rsid w:val="0040350E"/>
    <w:rsid w:val="00453798"/>
    <w:rsid w:val="004670B5"/>
    <w:rsid w:val="004732CA"/>
    <w:rsid w:val="00494A22"/>
    <w:rsid w:val="004A093B"/>
    <w:rsid w:val="004B09D1"/>
    <w:rsid w:val="004B74CD"/>
    <w:rsid w:val="004D11B1"/>
    <w:rsid w:val="004F2C7E"/>
    <w:rsid w:val="005230CB"/>
    <w:rsid w:val="00532D5A"/>
    <w:rsid w:val="00533F6F"/>
    <w:rsid w:val="00542872"/>
    <w:rsid w:val="00576C30"/>
    <w:rsid w:val="00586582"/>
    <w:rsid w:val="00592688"/>
    <w:rsid w:val="005D6DD9"/>
    <w:rsid w:val="005F4B28"/>
    <w:rsid w:val="00626897"/>
    <w:rsid w:val="006546AD"/>
    <w:rsid w:val="00662F12"/>
    <w:rsid w:val="006666BA"/>
    <w:rsid w:val="00693751"/>
    <w:rsid w:val="00694227"/>
    <w:rsid w:val="00727D2D"/>
    <w:rsid w:val="00741FFF"/>
    <w:rsid w:val="0074343F"/>
    <w:rsid w:val="00755D85"/>
    <w:rsid w:val="007721AF"/>
    <w:rsid w:val="007E5976"/>
    <w:rsid w:val="007F7560"/>
    <w:rsid w:val="00802678"/>
    <w:rsid w:val="00832047"/>
    <w:rsid w:val="00865D6B"/>
    <w:rsid w:val="008939F2"/>
    <w:rsid w:val="00893B34"/>
    <w:rsid w:val="00893FC7"/>
    <w:rsid w:val="008A6E78"/>
    <w:rsid w:val="008D17DD"/>
    <w:rsid w:val="00927BCF"/>
    <w:rsid w:val="0093417A"/>
    <w:rsid w:val="00937658"/>
    <w:rsid w:val="0096745C"/>
    <w:rsid w:val="00986ED4"/>
    <w:rsid w:val="009955C1"/>
    <w:rsid w:val="009A7DEF"/>
    <w:rsid w:val="009C7CD7"/>
    <w:rsid w:val="00A00A4B"/>
    <w:rsid w:val="00A30EBC"/>
    <w:rsid w:val="00A605DA"/>
    <w:rsid w:val="00A613BD"/>
    <w:rsid w:val="00A634B4"/>
    <w:rsid w:val="00A726E4"/>
    <w:rsid w:val="00AE6FBE"/>
    <w:rsid w:val="00B53DB0"/>
    <w:rsid w:val="00B66C3D"/>
    <w:rsid w:val="00BE3BC7"/>
    <w:rsid w:val="00BE724D"/>
    <w:rsid w:val="00C03DEE"/>
    <w:rsid w:val="00C12B39"/>
    <w:rsid w:val="00C12BC2"/>
    <w:rsid w:val="00C36610"/>
    <w:rsid w:val="00C36B03"/>
    <w:rsid w:val="00C4600D"/>
    <w:rsid w:val="00C63215"/>
    <w:rsid w:val="00C91770"/>
    <w:rsid w:val="00CE7FD7"/>
    <w:rsid w:val="00D0291D"/>
    <w:rsid w:val="00D05142"/>
    <w:rsid w:val="00D11912"/>
    <w:rsid w:val="00D24835"/>
    <w:rsid w:val="00D36C5F"/>
    <w:rsid w:val="00D40AFB"/>
    <w:rsid w:val="00D44AE8"/>
    <w:rsid w:val="00D70AFA"/>
    <w:rsid w:val="00DA26BB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456A"/>
    <w:rsid w:val="00EA0206"/>
    <w:rsid w:val="00F22615"/>
    <w:rsid w:val="00F40CF2"/>
    <w:rsid w:val="00F53B2E"/>
    <w:rsid w:val="00F54894"/>
    <w:rsid w:val="00F8118C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E3D1F4-8DBB-4F92-B493-89C0E176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2480</Words>
  <Characters>14138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54</cp:revision>
  <cp:lastPrinted>2024-02-15T09:41:00Z</cp:lastPrinted>
  <dcterms:created xsi:type="dcterms:W3CDTF">2021-03-23T11:55:00Z</dcterms:created>
  <dcterms:modified xsi:type="dcterms:W3CDTF">2024-02-15T09:42:00Z</dcterms:modified>
</cp:coreProperties>
</file>